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286" w:rsidRPr="00582286" w:rsidRDefault="00582286" w:rsidP="00582286">
      <w:pPr>
        <w:autoSpaceDE w:val="0"/>
        <w:autoSpaceDN w:val="0"/>
        <w:adjustRightInd w:val="0"/>
        <w:spacing w:after="0" w:line="480" w:lineRule="auto"/>
        <w:ind w:left="720"/>
        <w:jc w:val="both"/>
        <w:rPr>
          <w:rFonts w:ascii="IRLotus" w:hAnsi="IRLotus" w:cs="IRLotus"/>
          <w:sz w:val="26"/>
          <w:szCs w:val="26"/>
        </w:rPr>
      </w:pPr>
      <w:bookmarkStart w:id="0" w:name="_GoBack"/>
      <w:bookmarkEnd w:id="0"/>
      <w:r w:rsidRPr="00582286">
        <w:rPr>
          <w:rFonts w:ascii="IRLotus" w:hAnsi="IRLotus" w:cs="IRLotus"/>
          <w:sz w:val="26"/>
          <w:szCs w:val="26"/>
          <w:rtl/>
        </w:rPr>
        <w:t>من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یک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خانواده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متوسط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گیلانی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یکی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شهرهای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کوچک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این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استان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نام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آستانه‌اشرفیه زندگی می‌کردم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پدرم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یک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بازاری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معمولی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سواد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حد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خواندن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نوشتن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بود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مادرم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هم بی‌سواد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بود</w:t>
      </w:r>
      <w:r w:rsidRPr="00582286">
        <w:rPr>
          <w:rFonts w:ascii="IRLotus" w:hAnsi="IRLotus" w:cs="IRLotus"/>
          <w:sz w:val="26"/>
          <w:szCs w:val="26"/>
        </w:rPr>
        <w:t>.</w:t>
      </w:r>
    </w:p>
    <w:p w:rsidR="00582286" w:rsidRPr="00582286" w:rsidRDefault="00582286" w:rsidP="00582286">
      <w:pPr>
        <w:autoSpaceDE w:val="0"/>
        <w:autoSpaceDN w:val="0"/>
        <w:adjustRightInd w:val="0"/>
        <w:spacing w:after="0" w:line="480" w:lineRule="auto"/>
        <w:ind w:left="720"/>
        <w:jc w:val="both"/>
        <w:rPr>
          <w:rFonts w:ascii="IRLotus" w:hAnsi="IRLotus" w:cs="IRLotus"/>
          <w:sz w:val="26"/>
          <w:szCs w:val="26"/>
          <w:rtl/>
        </w:rPr>
      </w:pPr>
      <w:r w:rsidRPr="00582286">
        <w:rPr>
          <w:rFonts w:ascii="IRLotus" w:hAnsi="IRLotus" w:cs="IRLotus"/>
          <w:sz w:val="26"/>
          <w:szCs w:val="26"/>
          <w:rtl/>
        </w:rPr>
        <w:t>من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تا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شش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سالگی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تنها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فرزند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خانواده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بودم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بیشتر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این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مدت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تنهایی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فکر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مدرسه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بازی با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دوستان هم‌کلاسی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ساعت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تفریح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طی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می‌کردم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زیرا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منزل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متصل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تنها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دبستان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دخترانه شهر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بود.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بنا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این دلایل</w:t>
      </w:r>
      <w:r w:rsidRPr="00582286">
        <w:rPr>
          <w:rFonts w:ascii="IRLotus" w:hAnsi="IRLotus" w:cs="IRLotus"/>
          <w:sz w:val="26"/>
          <w:szCs w:val="26"/>
        </w:rPr>
        <w:t xml:space="preserve"> )</w:t>
      </w:r>
      <w:r w:rsidRPr="00582286">
        <w:rPr>
          <w:rFonts w:ascii="IRLotus" w:hAnsi="IRLotus" w:cs="IRLotus"/>
          <w:sz w:val="26"/>
          <w:szCs w:val="26"/>
          <w:rtl/>
        </w:rPr>
        <w:t>نزدیکی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دبستان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تنهایی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منزل</w:t>
      </w:r>
      <w:r w:rsidRPr="00582286">
        <w:rPr>
          <w:rFonts w:ascii="IRLotus" w:hAnsi="IRLotus" w:cs="IRLotus"/>
          <w:sz w:val="26"/>
          <w:szCs w:val="26"/>
        </w:rPr>
        <w:t xml:space="preserve">( </w:t>
      </w:r>
      <w:r w:rsidRPr="00582286">
        <w:rPr>
          <w:rFonts w:ascii="IRLotus" w:hAnsi="IRLotus" w:cs="IRLotus"/>
          <w:sz w:val="26"/>
          <w:szCs w:val="26"/>
          <w:rtl/>
        </w:rPr>
        <w:t xml:space="preserve"> علاقه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شدیدی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برای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رفتن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 دبستان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نشان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می‌دادم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خلاصه زمان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موعود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فرا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رسید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آن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شب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تا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صبح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فکر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رفتن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 مدرسه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سپری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کرده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صبح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اولین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روز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مدرسه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را آغاز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نمودم.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هرگز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آن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روز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فراموش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نمی‌کنم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که با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چه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ذوق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شوقی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وارد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دبستان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شدم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پس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مدت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کوتاهی با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دختر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مدیر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مدرسه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 xml:space="preserve">خانم </w:t>
      </w:r>
      <w:r w:rsidRPr="00582286">
        <w:rPr>
          <w:rFonts w:ascii="IRLotus" w:hAnsi="IRLotus" w:cs="IRLotus"/>
          <w:sz w:val="26"/>
          <w:szCs w:val="26"/>
        </w:rPr>
        <w:t>»</w:t>
      </w:r>
      <w:r w:rsidRPr="00582286">
        <w:rPr>
          <w:rFonts w:ascii="IRLotus" w:hAnsi="IRLotus" w:cs="IRLotus"/>
          <w:sz w:val="26"/>
          <w:szCs w:val="26"/>
          <w:rtl/>
        </w:rPr>
        <w:t>د</w:t>
      </w:r>
      <w:r w:rsidRPr="00582286">
        <w:rPr>
          <w:rFonts w:ascii="IRLotus" w:hAnsi="IRLotus" w:cs="IRLotus"/>
          <w:sz w:val="26"/>
          <w:szCs w:val="26"/>
        </w:rPr>
        <w:t>«</w:t>
      </w:r>
      <w:r w:rsidRPr="00582286">
        <w:rPr>
          <w:rFonts w:ascii="IRLotus" w:hAnsi="IRLotus" w:cs="IRLotus"/>
          <w:sz w:val="26"/>
          <w:szCs w:val="26"/>
          <w:rtl/>
        </w:rPr>
        <w:t xml:space="preserve"> که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نزدیکی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منزل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سکونت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داشتند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دور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دور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هم‌دیگر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می‌شناختیم دوست شدم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ساعت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تفریح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همان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روز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شروع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بازی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نمودیم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چند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دقیقه‌ای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بازی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نگذشته بود که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دوستم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هنگامی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حال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دویدن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بود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جهت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برخورد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یکی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بچه‌ها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افتاد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دست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 دماغش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خونین شد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تا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متوجه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شدم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یکی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بچه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دفتر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مدرسه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برد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نگران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این که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چه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بلایی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سر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آمده 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حال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رفتن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طرف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دفتر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مدرسه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بودم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زنگ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کلاس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زده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شد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 خانم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معاون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یک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خط‌کش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بلند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همه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 طرف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صف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هدایت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کرده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هم ناچاراً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طرف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صف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رفتم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این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موقع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خانم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معاون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میان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آن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همه دانش‌آموز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اسم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منو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صدا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زده 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گفت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چون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بچه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شیطانی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هستم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باعث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زخمی‌شدن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دوستم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شده‌ام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باید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تنبیه شوم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بدون این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ذره‌ای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توضیح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بخواهد.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حالی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توهین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می‌کرد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خط‌کش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کف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دست‌های من می‌زد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هیچ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توجه‌ای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حرف‌های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خودم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دفاع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می‌کردم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نداشت. این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امر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باعث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شد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طول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شش سال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دبستان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وجود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همان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خانم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معاون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همان دوستِ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هم‌کلاسی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توجه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این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دانش‌آموز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زرنگی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بودم هیچ‌گاه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جرأت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ابراز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وجود 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مدرسه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نداشتم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 یا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این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که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 ایجاد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برخورد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مشاجره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حتی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حق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با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من می‌بود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نه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جرأت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اظهارنظر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در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مورد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معلم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یا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معاون و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مدیر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>را</w:t>
      </w:r>
      <w:r w:rsidRPr="00582286">
        <w:rPr>
          <w:rFonts w:ascii="IRLotus" w:hAnsi="IRLotus" w:cs="IRLotus"/>
          <w:sz w:val="26"/>
          <w:szCs w:val="26"/>
        </w:rPr>
        <w:t xml:space="preserve"> </w:t>
      </w:r>
      <w:r w:rsidRPr="00582286">
        <w:rPr>
          <w:rFonts w:ascii="IRLotus" w:hAnsi="IRLotus" w:cs="IRLotus"/>
          <w:sz w:val="26"/>
          <w:szCs w:val="26"/>
          <w:rtl/>
        </w:rPr>
        <w:t xml:space="preserve">نداشتم. </w:t>
      </w:r>
    </w:p>
    <w:p w:rsidR="00ED26C1" w:rsidRDefault="00ED26C1" w:rsidP="00582286">
      <w:pPr>
        <w:ind w:left="720"/>
      </w:pPr>
    </w:p>
    <w:sectPr w:rsidR="00ED26C1" w:rsidSect="00FD69C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Lotus">
    <w:panose1 w:val="02000503000000020002"/>
    <w:charset w:val="00"/>
    <w:family w:val="auto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86"/>
    <w:rsid w:val="00582286"/>
    <w:rsid w:val="00ED26C1"/>
    <w:rsid w:val="00F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28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28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mamali</dc:creator>
  <cp:lastModifiedBy>mamali</cp:lastModifiedBy>
  <cp:revision>1</cp:revision>
  <cp:lastPrinted>2015-09-03T02:31:00Z</cp:lastPrinted>
  <dcterms:created xsi:type="dcterms:W3CDTF">2015-09-03T02:29:00Z</dcterms:created>
  <dcterms:modified xsi:type="dcterms:W3CDTF">2015-09-03T02:34:00Z</dcterms:modified>
</cp:coreProperties>
</file>